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4A" w:rsidRDefault="0010760D" w:rsidP="00AF4784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F9715B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="00EF074A" w:rsidRPr="00706643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976DCE" w:rsidRPr="00706643">
        <w:rPr>
          <w:rFonts w:ascii="HG丸ｺﾞｼｯｸM-PRO" w:eastAsia="HG丸ｺﾞｼｯｸM-PRO" w:hint="eastAsia"/>
          <w:b/>
          <w:color w:val="FF0000"/>
          <w:sz w:val="32"/>
          <w:szCs w:val="32"/>
        </w:rPr>
        <w:t xml:space="preserve"> </w:t>
      </w:r>
      <w:r w:rsidR="00B86BA2" w:rsidRPr="00706643"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いのち</w:t>
            </w:r>
          </w:rt>
          <w:rubyBase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生命</w:t>
            </w:r>
          </w:rubyBase>
        </w:ruby>
      </w:r>
      <w:r w:rsidR="00AB3855" w:rsidRPr="00706643">
        <w:rPr>
          <w:rFonts w:ascii="HG丸ｺﾞｼｯｸM-PRO" w:eastAsia="HG丸ｺﾞｼｯｸM-PRO" w:hint="eastAsia"/>
          <w:b/>
          <w:sz w:val="36"/>
          <w:szCs w:val="36"/>
        </w:rPr>
        <w:t>のにぎわい調査フォーラム</w:t>
      </w:r>
      <w:r w:rsidR="00C503C9" w:rsidRPr="00C503C9">
        <w:rPr>
          <w:rFonts w:ascii="HG丸ｺﾞｼｯｸM-PRO" w:eastAsia="HG丸ｺﾞｼｯｸM-PRO" w:hint="eastAsia"/>
          <w:b/>
          <w:sz w:val="24"/>
        </w:rPr>
        <w:t>（</w:t>
      </w:r>
      <w:r w:rsidR="00C15B3C">
        <w:rPr>
          <w:rFonts w:ascii="HG丸ｺﾞｼｯｸM-PRO" w:eastAsia="HG丸ｺﾞｼｯｸM-PRO"/>
          <w:b/>
          <w:sz w:val="24"/>
        </w:rPr>
        <w:t>R</w:t>
      </w:r>
      <w:r w:rsidR="00F9715B">
        <w:rPr>
          <w:rFonts w:ascii="HG丸ｺﾞｼｯｸM-PRO" w:eastAsia="HG丸ｺﾞｼｯｸM-PRO" w:hint="eastAsia"/>
          <w:b/>
          <w:sz w:val="24"/>
        </w:rPr>
        <w:t>５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457C6E" w:rsidRPr="00706643">
        <w:rPr>
          <w:rFonts w:ascii="HG丸ｺﾞｼｯｸM-PRO" w:eastAsia="HG丸ｺﾞｼｯｸM-PRO" w:hint="eastAsia"/>
          <w:b/>
          <w:sz w:val="24"/>
        </w:rPr>
        <w:t>３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F9715B">
        <w:rPr>
          <w:rFonts w:ascii="HG丸ｺﾞｼｯｸM-PRO" w:eastAsia="HG丸ｺﾞｼｯｸM-PRO" w:hint="eastAsia"/>
          <w:b/>
          <w:sz w:val="24"/>
        </w:rPr>
        <w:t>４</w:t>
      </w:r>
      <w:r w:rsidR="00C503C9">
        <w:rPr>
          <w:rFonts w:ascii="HG丸ｺﾞｼｯｸM-PRO" w:eastAsia="HG丸ｺﾞｼｯｸM-PRO" w:hint="eastAsia"/>
          <w:b/>
          <w:sz w:val="24"/>
        </w:rPr>
        <w:t>）</w:t>
      </w:r>
    </w:p>
    <w:p w:rsidR="00E150E3" w:rsidRPr="00E150E3" w:rsidRDefault="00E150E3" w:rsidP="00AF4784">
      <w:pPr>
        <w:jc w:val="center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:rsidR="00AF4784" w:rsidRPr="0032527D" w:rsidRDefault="00976DCE" w:rsidP="00E150E3">
      <w:pPr>
        <w:jc w:val="center"/>
        <w:rPr>
          <w:rFonts w:ascii="HG丸ｺﾞｼｯｸM-PRO" w:eastAsia="HG丸ｺﾞｼｯｸM-PRO"/>
          <w:b/>
          <w:color w:val="056F0A"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 xml:space="preserve">　</w:t>
      </w:r>
      <w:r w:rsidR="00EF074A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>参加</w:t>
      </w:r>
      <w:r w:rsidR="00E71E01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>申込書</w:t>
      </w:r>
      <w:r w:rsidR="00352ABE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>（事前申込制）</w:t>
      </w: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 xml:space="preserve">　</w:t>
      </w:r>
    </w:p>
    <w:p w:rsidR="00E150E3" w:rsidRDefault="00E150E3" w:rsidP="00905036">
      <w:pPr>
        <w:ind w:firstLineChars="100" w:firstLine="241"/>
        <w:rPr>
          <w:rFonts w:ascii="HG丸ｺﾞｼｯｸM-PRO" w:eastAsia="HG丸ｺﾞｼｯｸM-PRO"/>
          <w:b/>
          <w:sz w:val="24"/>
        </w:rPr>
      </w:pPr>
    </w:p>
    <w:p w:rsidR="00905036" w:rsidRPr="00C30AEE" w:rsidRDefault="00905036" w:rsidP="00982DF8">
      <w:pPr>
        <w:ind w:firstLineChars="400" w:firstLine="964"/>
        <w:rPr>
          <w:rFonts w:ascii="HG丸ｺﾞｼｯｸM-PRO" w:eastAsia="HG丸ｺﾞｼｯｸM-PRO"/>
          <w:b/>
          <w:sz w:val="24"/>
        </w:rPr>
      </w:pPr>
      <w:r w:rsidRPr="00C30AEE">
        <w:rPr>
          <w:rFonts w:ascii="HG丸ｺﾞｼｯｸM-PRO" w:eastAsia="HG丸ｺﾞｼｯｸM-PRO" w:hint="eastAsia"/>
          <w:b/>
          <w:sz w:val="24"/>
        </w:rPr>
        <w:t>千葉県環境生活部自然保護課　生物多様性センター　行</w:t>
      </w:r>
    </w:p>
    <w:p w:rsidR="00905036" w:rsidRPr="00D33B53" w:rsidRDefault="00905036" w:rsidP="00905036">
      <w:pPr>
        <w:rPr>
          <w:rFonts w:ascii="HG丸ｺﾞｼｯｸM-PRO" w:eastAsia="HG丸ｺﾞｼｯｸM-PRO"/>
          <w:b/>
          <w:sz w:val="32"/>
          <w:szCs w:val="32"/>
        </w:rPr>
      </w:pPr>
      <w:r w:rsidRPr="00C30AEE">
        <w:rPr>
          <w:rFonts w:ascii="HG丸ｺﾞｼｯｸM-PRO" w:eastAsia="HG丸ｺﾞｼｯｸM-PRO" w:hint="eastAsia"/>
          <w:b/>
          <w:sz w:val="24"/>
        </w:rPr>
        <w:t xml:space="preserve">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</w:t>
      </w:r>
      <w:r w:rsidRPr="00C30AEE">
        <w:rPr>
          <w:rFonts w:ascii="HG丸ｺﾞｼｯｸM-PRO" w:eastAsia="HG丸ｺﾞｼｯｸM-PRO" w:hint="eastAsia"/>
          <w:b/>
          <w:sz w:val="24"/>
        </w:rPr>
        <w:t xml:space="preserve">　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（FAX：043－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265</w:t>
      </w:r>
      <w:r w:rsidR="00706643" w:rsidRPr="00D33B53">
        <w:rPr>
          <w:rFonts w:ascii="HG丸ｺﾞｼｯｸM-PRO" w:eastAsia="HG丸ｺﾞｼｯｸM-PRO" w:hint="eastAsia"/>
          <w:b/>
          <w:sz w:val="32"/>
          <w:szCs w:val="32"/>
        </w:rPr>
        <w:t>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3615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）</w:t>
      </w:r>
    </w:p>
    <w:p w:rsidR="00E150E3" w:rsidRPr="00905036" w:rsidRDefault="00E150E3" w:rsidP="00C503C9">
      <w:pPr>
        <w:rPr>
          <w:rFonts w:ascii="HG丸ｺﾞｼｯｸM-PRO" w:eastAsia="HG丸ｺﾞｼｯｸM-PRO"/>
          <w:b/>
          <w:sz w:val="22"/>
          <w:szCs w:val="22"/>
          <w:bdr w:val="single" w:sz="4" w:space="0" w:color="auto"/>
        </w:rPr>
      </w:pPr>
    </w:p>
    <w:p w:rsidR="00905036" w:rsidRDefault="00587847" w:rsidP="0090503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参加の事前申込</w:t>
      </w:r>
      <w:r w:rsidR="00905036">
        <w:rPr>
          <w:rFonts w:ascii="HG丸ｺﾞｼｯｸM-PRO" w:eastAsia="HG丸ｺﾞｼｯｸM-PRO" w:hint="eastAsia"/>
          <w:sz w:val="24"/>
        </w:rPr>
        <w:t>は、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令和５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年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 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２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月 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２８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日</w:t>
      </w:r>
      <w:r w:rsidR="00A47F41">
        <w:rPr>
          <w:rFonts w:ascii="HG丸ｺﾞｼｯｸM-PRO" w:eastAsia="HG丸ｺﾞｼｯｸM-PRO" w:hint="eastAsia"/>
          <w:b/>
          <w:color w:val="FF0000"/>
          <w:sz w:val="24"/>
          <w:u w:val="thick"/>
        </w:rPr>
        <w:t>（火</w:t>
      </w:r>
      <w:r w:rsidR="0041363C">
        <w:rPr>
          <w:rFonts w:ascii="HG丸ｺﾞｼｯｸM-PRO" w:eastAsia="HG丸ｺﾞｼｯｸM-PRO" w:hint="eastAsia"/>
          <w:b/>
          <w:color w:val="FF0000"/>
          <w:sz w:val="24"/>
          <w:u w:val="thick"/>
        </w:rPr>
        <w:t>）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まで</w:t>
      </w:r>
      <w:r w:rsidR="00905036" w:rsidRPr="00976DCE">
        <w:rPr>
          <w:rFonts w:ascii="HG丸ｺﾞｼｯｸM-PRO" w:eastAsia="HG丸ｺﾞｼｯｸM-PRO" w:hint="eastAsia"/>
          <w:sz w:val="24"/>
        </w:rPr>
        <w:t>に</w:t>
      </w:r>
      <w:r w:rsidR="00976DCE">
        <w:rPr>
          <w:rFonts w:ascii="HG丸ｺﾞｼｯｸM-PRO" w:eastAsia="HG丸ｺﾞｼｯｸM-PRO" w:hint="eastAsia"/>
          <w:sz w:val="24"/>
        </w:rPr>
        <w:t>ご</w:t>
      </w:r>
      <w:r w:rsidR="00905036" w:rsidRPr="00976DCE">
        <w:rPr>
          <w:rFonts w:ascii="HG丸ｺﾞｼｯｸM-PRO" w:eastAsia="HG丸ｺﾞｼｯｸM-PRO" w:hint="eastAsia"/>
          <w:sz w:val="24"/>
        </w:rPr>
        <w:t>送付ください</w:t>
      </w:r>
      <w:r w:rsidR="00905036">
        <w:rPr>
          <w:rFonts w:ascii="HG丸ｺﾞｼｯｸM-PRO" w:eastAsia="HG丸ｺﾞｼｯｸM-PRO" w:hint="eastAsia"/>
          <w:sz w:val="24"/>
        </w:rPr>
        <w:t>。</w:t>
      </w:r>
    </w:p>
    <w:p w:rsidR="00C503C9" w:rsidRDefault="00C503C9" w:rsidP="00352ABE">
      <w:pPr>
        <w:ind w:firstLineChars="700" w:firstLine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10760D">
        <w:rPr>
          <w:rFonts w:ascii="HG丸ｺﾞｼｯｸM-PRO" w:eastAsia="HG丸ｺﾞｼｯｸM-PRO" w:hint="eastAsia"/>
          <w:sz w:val="24"/>
        </w:rPr>
        <w:t>事前申込が必要です。</w:t>
      </w:r>
      <w:r w:rsidR="00352ABE">
        <w:rPr>
          <w:rFonts w:ascii="HG丸ｺﾞｼｯｸM-PRO" w:eastAsia="HG丸ｺﾞｼｯｸM-PRO" w:hint="eastAsia"/>
          <w:sz w:val="24"/>
        </w:rPr>
        <w:t>事前申込を行わない</w:t>
      </w:r>
      <w:r w:rsidR="0010760D">
        <w:rPr>
          <w:rFonts w:ascii="HG丸ｺﾞｼｯｸM-PRO" w:eastAsia="HG丸ｺﾞｼｯｸM-PRO" w:hint="eastAsia"/>
          <w:sz w:val="24"/>
        </w:rPr>
        <w:t>当日</w:t>
      </w:r>
      <w:r w:rsidR="00352ABE">
        <w:rPr>
          <w:rFonts w:ascii="HG丸ｺﾞｼｯｸM-PRO" w:eastAsia="HG丸ｺﾞｼｯｸM-PRO" w:hint="eastAsia"/>
          <w:sz w:val="24"/>
        </w:rPr>
        <w:t>の</w:t>
      </w:r>
      <w:r w:rsidR="0010760D">
        <w:rPr>
          <w:rFonts w:ascii="HG丸ｺﾞｼｯｸM-PRO" w:eastAsia="HG丸ｺﾞｼｯｸM-PRO" w:hint="eastAsia"/>
          <w:sz w:val="24"/>
        </w:rPr>
        <w:t>参加は不可です。</w:t>
      </w:r>
      <w:r>
        <w:rPr>
          <w:rFonts w:ascii="HG丸ｺﾞｼｯｸM-PRO" w:eastAsia="HG丸ｺﾞｼｯｸM-PRO" w:hint="eastAsia"/>
          <w:sz w:val="24"/>
        </w:rPr>
        <w:t>）</w:t>
      </w:r>
    </w:p>
    <w:p w:rsidR="00352ABE" w:rsidRDefault="00352ABE" w:rsidP="00352A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メールでの申込先アドレス：</w:t>
      </w:r>
      <w:r w:rsidRPr="00352ABE">
        <w:rPr>
          <w:rFonts w:ascii="HG丸ｺﾞｼｯｸM-PRO" w:eastAsia="HG丸ｺﾞｼｯｸM-PRO" w:hint="eastAsia"/>
          <w:sz w:val="24"/>
        </w:rPr>
        <w:t>bdc@mz.pref.chiba.lg.jp</w:t>
      </w:r>
    </w:p>
    <w:p w:rsidR="00EF074A" w:rsidRPr="0023253A" w:rsidRDefault="00905036" w:rsidP="00374C8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電話連絡</w:t>
      </w:r>
      <w:r w:rsidR="002D6F2E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ＴＥＬ</w:t>
      </w:r>
      <w:bookmarkStart w:id="0" w:name="_GoBack"/>
      <w:bookmarkEnd w:id="0"/>
      <w:r w:rsidR="007D4840"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4"/>
        </w:rPr>
        <w:t>０４３－２６５－３６０１</w:t>
      </w:r>
      <w:r w:rsidR="002D6F2E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の場合は、下記の事項を</w:t>
      </w:r>
      <w:r w:rsidR="00976DCE">
        <w:rPr>
          <w:rFonts w:ascii="HG丸ｺﾞｼｯｸM-PRO" w:eastAsia="HG丸ｺﾞｼｯｸM-PRO" w:hint="eastAsia"/>
          <w:sz w:val="24"/>
        </w:rPr>
        <w:t>お伝え</w:t>
      </w:r>
      <w:r>
        <w:rPr>
          <w:rFonts w:ascii="HG丸ｺﾞｼｯｸM-PRO" w:eastAsia="HG丸ｺﾞｼｯｸM-PRO" w:hint="eastAsia"/>
          <w:sz w:val="24"/>
        </w:rPr>
        <w:t>ください。</w:t>
      </w:r>
    </w:p>
    <w:p w:rsidR="00E71E01" w:rsidRPr="00AB3855" w:rsidRDefault="001E23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</w:t>
      </w:r>
    </w:p>
    <w:p w:rsidR="00EF074A" w:rsidRPr="00976DCE" w:rsidRDefault="00AB3855" w:rsidP="00072E91">
      <w:pPr>
        <w:rPr>
          <w:rFonts w:ascii="HG丸ｺﾞｼｯｸM-PRO" w:eastAsia="HG丸ｺﾞｼｯｸM-PRO"/>
          <w:b/>
          <w:sz w:val="40"/>
          <w:szCs w:val="40"/>
        </w:rPr>
      </w:pPr>
      <w:r w:rsidRPr="00976DCE">
        <w:rPr>
          <w:rFonts w:ascii="HG丸ｺﾞｼｯｸM-PRO" w:eastAsia="HG丸ｺﾞｼｯｸM-PRO" w:hint="eastAsia"/>
          <w:b/>
          <w:sz w:val="36"/>
          <w:szCs w:val="36"/>
        </w:rPr>
        <w:t>団員番号</w:t>
      </w:r>
      <w:r w:rsidR="00EF074A" w:rsidRPr="00976DCE">
        <w:rPr>
          <w:rFonts w:ascii="HG丸ｺﾞｼｯｸM-PRO" w:eastAsia="HG丸ｺﾞｼｯｸM-PRO" w:hint="eastAsia"/>
          <w:b/>
          <w:sz w:val="24"/>
        </w:rPr>
        <w:t>（調査団員の方）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a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  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D87EF0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EF074A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</w:p>
    <w:p w:rsidR="000D0CDA" w:rsidRDefault="000D0CDA" w:rsidP="00072E91">
      <w:pPr>
        <w:rPr>
          <w:rFonts w:ascii="HG丸ｺﾞｼｯｸM-PRO" w:eastAsia="HG丸ｺﾞｼｯｸM-PRO"/>
          <w:sz w:val="28"/>
          <w:szCs w:val="28"/>
          <w:u w:val="single"/>
        </w:rPr>
      </w:pPr>
    </w:p>
    <w:p w:rsidR="00905036" w:rsidRDefault="00976DCE" w:rsidP="00072E91">
      <w:pPr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調査</w:t>
      </w:r>
      <w:r w:rsidR="00881E97">
        <w:rPr>
          <w:rFonts w:ascii="HG丸ｺﾞｼｯｸM-PRO" w:eastAsia="HG丸ｺﾞｼｯｸM-PRO" w:hint="eastAsia"/>
          <w:b/>
          <w:sz w:val="24"/>
          <w:u w:val="single"/>
        </w:rPr>
        <w:t>団員以外の方は</w:t>
      </w:r>
      <w:r w:rsidR="003430D1">
        <w:rPr>
          <w:rFonts w:ascii="HG丸ｺﾞｼｯｸM-PRO" w:eastAsia="HG丸ｺﾞｼｯｸM-PRO" w:hint="eastAsia"/>
          <w:b/>
          <w:sz w:val="24"/>
          <w:u w:val="single"/>
        </w:rPr>
        <w:t>、</w:t>
      </w:r>
      <w:r>
        <w:rPr>
          <w:rFonts w:ascii="HG丸ｺﾞｼｯｸM-PRO" w:eastAsia="HG丸ｺﾞｼｯｸM-PRO" w:hint="eastAsia"/>
          <w:b/>
          <w:sz w:val="24"/>
          <w:u w:val="single"/>
        </w:rPr>
        <w:t>ご住所・連絡先をご記入ください</w:t>
      </w:r>
    </w:p>
    <w:p w:rsidR="00EF074A" w:rsidRPr="00AA68A3" w:rsidRDefault="00EF074A" w:rsidP="003430D1">
      <w:pPr>
        <w:ind w:firstLineChars="100" w:firstLine="261"/>
        <w:rPr>
          <w:rFonts w:ascii="HG丸ｺﾞｼｯｸM-PRO" w:eastAsia="HG丸ｺﾞｼｯｸM-PRO"/>
          <w:color w:val="1C3D09"/>
          <w:sz w:val="28"/>
          <w:szCs w:val="28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所属名</w:t>
      </w:r>
      <w:r w:rsidR="00905036" w:rsidRPr="00AA68A3">
        <w:rPr>
          <w:rFonts w:ascii="HG丸ｺﾞｼｯｸM-PRO" w:eastAsia="HG丸ｺﾞｼｯｸM-PRO" w:hint="eastAsia"/>
          <w:color w:val="1C3D09"/>
          <w:sz w:val="28"/>
          <w:szCs w:val="28"/>
          <w:u w:val="single"/>
        </w:rPr>
        <w:t xml:space="preserve">　　</w:t>
      </w:r>
      <w:r w:rsidR="003430D1" w:rsidRPr="00AA68A3">
        <w:rPr>
          <w:rFonts w:ascii="HG丸ｺﾞｼｯｸM-PRO" w:eastAsia="HG丸ｺﾞｼｯｸM-PRO" w:hint="eastAsia"/>
          <w:color w:val="1C3D09"/>
          <w:sz w:val="28"/>
          <w:szCs w:val="28"/>
          <w:u w:val="single"/>
        </w:rPr>
        <w:t xml:space="preserve">                                                      </w:t>
      </w:r>
    </w:p>
    <w:p w:rsidR="003430D1" w:rsidRPr="003430D1" w:rsidRDefault="003430D1" w:rsidP="003430D1">
      <w:pPr>
        <w:ind w:firstLineChars="100" w:firstLine="261"/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（</w:t>
      </w:r>
      <w:r w:rsidRPr="00AA68A3">
        <w:rPr>
          <w:rFonts w:ascii="HG丸ｺﾞｼｯｸM-PRO" w:eastAsia="HG丸ｺﾞｼｯｸM-PRO" w:hint="eastAsia"/>
          <w:b/>
          <w:color w:val="1C3D09"/>
          <w:sz w:val="16"/>
          <w:szCs w:val="16"/>
          <w:u w:val="single"/>
        </w:rPr>
        <w:t>または</w:t>
      </w: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住所地の市町村名）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  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「　　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 　 　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市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町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村」</w:t>
      </w:r>
    </w:p>
    <w:p w:rsidR="003430D1" w:rsidRPr="003430D1" w:rsidRDefault="003430D1" w:rsidP="003430D1">
      <w:pPr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</w:p>
    <w:p w:rsidR="00BF23DE" w:rsidRPr="00AB3855" w:rsidRDefault="00E71E01" w:rsidP="00BF23DE">
      <w:pPr>
        <w:rPr>
          <w:rFonts w:ascii="HG丸ｺﾞｼｯｸM-PRO" w:eastAsia="HG丸ｺﾞｼｯｸM-PRO"/>
          <w:sz w:val="28"/>
          <w:szCs w:val="28"/>
          <w:u w:val="single"/>
        </w:rPr>
      </w:pPr>
      <w:r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F23DE">
        <w:rPr>
          <w:rFonts w:ascii="HG丸ｺﾞｼｯｸM-PRO" w:eastAsia="HG丸ｺﾞｼｯｸM-PRO" w:hint="eastAsia"/>
          <w:sz w:val="28"/>
          <w:szCs w:val="28"/>
          <w:u w:val="single"/>
        </w:rPr>
        <w:t>連絡先TEL</w:t>
      </w:r>
      <w:r w:rsidR="00BF23D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F23DE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－　　　　－</w:t>
      </w:r>
      <w:r w:rsidR="00BF23D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905036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 </w:t>
      </w:r>
      <w:r w:rsidR="00BF23D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374C8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905036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374C82">
        <w:rPr>
          <w:rFonts w:ascii="HG丸ｺﾞｼｯｸM-PRO" w:eastAsia="HG丸ｺﾞｼｯｸM-PRO" w:hint="eastAsia"/>
          <w:sz w:val="28"/>
          <w:szCs w:val="28"/>
          <w:u w:val="single"/>
        </w:rPr>
        <w:t xml:space="preserve"> 　　　　</w:t>
      </w:r>
      <w:r w:rsidR="00BF23D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F23DE"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072E91" w:rsidRPr="00AB3855" w:rsidRDefault="00EF074A" w:rsidP="00072E91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976DCE" w:rsidRPr="00976DCE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976DCE">
        <w:rPr>
          <w:rFonts w:ascii="HG丸ｺﾞｼｯｸM-PRO" w:eastAsia="HG丸ｺﾞｼｯｸM-PRO" w:hint="eastAsia"/>
          <w:sz w:val="28"/>
          <w:szCs w:val="28"/>
          <w:u w:val="single"/>
        </w:rPr>
        <w:t>（FAX</w:t>
      </w:r>
      <w:r w:rsidR="00976DC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976DCE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－　　　　－</w:t>
      </w:r>
      <w:r w:rsidR="00976DC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976DCE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 </w:t>
      </w:r>
      <w:r w:rsidR="00976DCE" w:rsidRPr="00072E9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976DCE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 　　　）</w:t>
      </w:r>
      <w:r w:rsidR="00976DCE"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0D0CDA" w:rsidRPr="000D0CDA" w:rsidRDefault="00AB3855" w:rsidP="00072E91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氏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</w:t>
      </w:r>
      <w:r w:rsidR="00374C82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</w:p>
    <w:p w:rsidR="000D0CDA" w:rsidRPr="000D0CDA" w:rsidRDefault="000D0CDA" w:rsidP="000D0CDA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</w:t>
      </w:r>
      <w:r w:rsidR="00374C82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:rsidR="000D0CDA" w:rsidRPr="000D0CDA" w:rsidRDefault="000D0CDA" w:rsidP="000D0CDA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</w:t>
      </w:r>
      <w:r w:rsidR="003430D1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:rsidR="00CF64A3" w:rsidRPr="000D0CDA" w:rsidRDefault="000D0CDA" w:rsidP="00E2347C">
      <w:pPr>
        <w:ind w:firstLineChars="1090" w:firstLine="4377"/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計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</w:p>
    <w:sectPr w:rsidR="00CF64A3" w:rsidRPr="000D0CDA" w:rsidSect="00E150E3">
      <w:pgSz w:w="11906" w:h="16838" w:code="9"/>
      <w:pgMar w:top="1077" w:right="748" w:bottom="1077" w:left="1134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C0" w:rsidRDefault="000840C0">
      <w:r>
        <w:separator/>
      </w:r>
    </w:p>
  </w:endnote>
  <w:endnote w:type="continuationSeparator" w:id="0">
    <w:p w:rsidR="000840C0" w:rsidRDefault="0008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C0" w:rsidRDefault="000840C0">
      <w:r>
        <w:separator/>
      </w:r>
    </w:p>
  </w:footnote>
  <w:footnote w:type="continuationSeparator" w:id="0">
    <w:p w:rsidR="000840C0" w:rsidRDefault="0008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279"/>
    <w:multiLevelType w:val="hybridMultilevel"/>
    <w:tmpl w:val="AF9A45C4"/>
    <w:lvl w:ilvl="0" w:tplc="3AA4F6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1624B3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F99C8D0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0752D0"/>
    <w:multiLevelType w:val="hybridMultilevel"/>
    <w:tmpl w:val="F34AFE02"/>
    <w:lvl w:ilvl="0" w:tplc="F6C4622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A4B1033"/>
    <w:multiLevelType w:val="hybridMultilevel"/>
    <w:tmpl w:val="68644AEA"/>
    <w:lvl w:ilvl="0" w:tplc="F87406F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D28E22A">
      <w:start w:val="2"/>
      <w:numFmt w:val="bullet"/>
      <w:lvlText w:val="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8E077F"/>
    <w:multiLevelType w:val="hybridMultilevel"/>
    <w:tmpl w:val="C31817CC"/>
    <w:lvl w:ilvl="0" w:tplc="2DB86A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49"/>
    <w:rsid w:val="00043136"/>
    <w:rsid w:val="00072E91"/>
    <w:rsid w:val="000840C0"/>
    <w:rsid w:val="000A03DA"/>
    <w:rsid w:val="000D0CDA"/>
    <w:rsid w:val="000E59F9"/>
    <w:rsid w:val="00105491"/>
    <w:rsid w:val="0010760D"/>
    <w:rsid w:val="001128C2"/>
    <w:rsid w:val="00126D65"/>
    <w:rsid w:val="00133FD4"/>
    <w:rsid w:val="0018320F"/>
    <w:rsid w:val="001E2358"/>
    <w:rsid w:val="002177A5"/>
    <w:rsid w:val="0023253A"/>
    <w:rsid w:val="00237914"/>
    <w:rsid w:val="002751DA"/>
    <w:rsid w:val="0028157E"/>
    <w:rsid w:val="002D075E"/>
    <w:rsid w:val="002D6F2E"/>
    <w:rsid w:val="003106FA"/>
    <w:rsid w:val="0031645E"/>
    <w:rsid w:val="0032527D"/>
    <w:rsid w:val="00334A0A"/>
    <w:rsid w:val="003430D1"/>
    <w:rsid w:val="00346276"/>
    <w:rsid w:val="00352ABE"/>
    <w:rsid w:val="003613A4"/>
    <w:rsid w:val="00374C82"/>
    <w:rsid w:val="00381DB9"/>
    <w:rsid w:val="003A3911"/>
    <w:rsid w:val="003B0115"/>
    <w:rsid w:val="003B3128"/>
    <w:rsid w:val="003E43A5"/>
    <w:rsid w:val="003E798B"/>
    <w:rsid w:val="0041363C"/>
    <w:rsid w:val="00430AEF"/>
    <w:rsid w:val="00436754"/>
    <w:rsid w:val="00457C6E"/>
    <w:rsid w:val="004C39C1"/>
    <w:rsid w:val="004D31B9"/>
    <w:rsid w:val="004E7C99"/>
    <w:rsid w:val="00523875"/>
    <w:rsid w:val="00537937"/>
    <w:rsid w:val="00573F53"/>
    <w:rsid w:val="00582EE9"/>
    <w:rsid w:val="00587847"/>
    <w:rsid w:val="00615E36"/>
    <w:rsid w:val="00660180"/>
    <w:rsid w:val="00677A62"/>
    <w:rsid w:val="00706643"/>
    <w:rsid w:val="007168AB"/>
    <w:rsid w:val="00757382"/>
    <w:rsid w:val="007A1194"/>
    <w:rsid w:val="007D4840"/>
    <w:rsid w:val="007D4A22"/>
    <w:rsid w:val="007E54B2"/>
    <w:rsid w:val="007F2E6D"/>
    <w:rsid w:val="008054D9"/>
    <w:rsid w:val="0087119A"/>
    <w:rsid w:val="00875250"/>
    <w:rsid w:val="00881E97"/>
    <w:rsid w:val="008B61CC"/>
    <w:rsid w:val="008C4A19"/>
    <w:rsid w:val="008F583E"/>
    <w:rsid w:val="008F6941"/>
    <w:rsid w:val="00904F3B"/>
    <w:rsid w:val="00905036"/>
    <w:rsid w:val="00912B30"/>
    <w:rsid w:val="00972101"/>
    <w:rsid w:val="00975036"/>
    <w:rsid w:val="00976DCE"/>
    <w:rsid w:val="00982DF8"/>
    <w:rsid w:val="009B2827"/>
    <w:rsid w:val="009C7AF6"/>
    <w:rsid w:val="009E1805"/>
    <w:rsid w:val="00A47F41"/>
    <w:rsid w:val="00A6308D"/>
    <w:rsid w:val="00A761EF"/>
    <w:rsid w:val="00AA3EEA"/>
    <w:rsid w:val="00AA68A3"/>
    <w:rsid w:val="00AB3855"/>
    <w:rsid w:val="00AE6D7E"/>
    <w:rsid w:val="00AF4784"/>
    <w:rsid w:val="00B157E2"/>
    <w:rsid w:val="00B24649"/>
    <w:rsid w:val="00B4391D"/>
    <w:rsid w:val="00B533BD"/>
    <w:rsid w:val="00B6695C"/>
    <w:rsid w:val="00B86BA2"/>
    <w:rsid w:val="00BC67AA"/>
    <w:rsid w:val="00BF23DE"/>
    <w:rsid w:val="00BF553E"/>
    <w:rsid w:val="00C15B3C"/>
    <w:rsid w:val="00C277CC"/>
    <w:rsid w:val="00C30AEE"/>
    <w:rsid w:val="00C503C9"/>
    <w:rsid w:val="00C87B28"/>
    <w:rsid w:val="00C977EB"/>
    <w:rsid w:val="00CA380B"/>
    <w:rsid w:val="00CE1A9C"/>
    <w:rsid w:val="00CE48B9"/>
    <w:rsid w:val="00CF64A3"/>
    <w:rsid w:val="00D33B53"/>
    <w:rsid w:val="00D8306B"/>
    <w:rsid w:val="00D87EF0"/>
    <w:rsid w:val="00DB439C"/>
    <w:rsid w:val="00DD342A"/>
    <w:rsid w:val="00E05E91"/>
    <w:rsid w:val="00E150E3"/>
    <w:rsid w:val="00E1652E"/>
    <w:rsid w:val="00E2347C"/>
    <w:rsid w:val="00E43D53"/>
    <w:rsid w:val="00E57369"/>
    <w:rsid w:val="00E71E01"/>
    <w:rsid w:val="00E946D4"/>
    <w:rsid w:val="00EB39DE"/>
    <w:rsid w:val="00ED3760"/>
    <w:rsid w:val="00EF074A"/>
    <w:rsid w:val="00F54C3C"/>
    <w:rsid w:val="00F70C3D"/>
    <w:rsid w:val="00F95C99"/>
    <w:rsid w:val="00F9715B"/>
    <w:rsid w:val="00FC5A47"/>
    <w:rsid w:val="00FE3E99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1FA3EB-2D7E-49F3-BDEF-DE403AD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8C2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4E7C99"/>
    <w:rPr>
      <w:color w:val="0000FF"/>
      <w:u w:val="single"/>
    </w:rPr>
  </w:style>
  <w:style w:type="paragraph" w:styleId="a5">
    <w:name w:val="header"/>
    <w:basedOn w:val="a"/>
    <w:rsid w:val="00072E9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footer"/>
    <w:basedOn w:val="a"/>
    <w:rsid w:val="003A3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学校ビオトープフォーラムを開催します</vt:lpstr>
      <vt:lpstr>学校ビオトープフォーラムを開催します</vt:lpstr>
    </vt:vector>
  </TitlesOfParts>
  <Company>千葉県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学校ビオトープフォーラムを開催します</dc:title>
  <dc:creator>r.shbt</dc:creator>
  <cp:lastModifiedBy>千葉県</cp:lastModifiedBy>
  <cp:revision>3</cp:revision>
  <cp:lastPrinted>2022-01-05T04:57:00Z</cp:lastPrinted>
  <dcterms:created xsi:type="dcterms:W3CDTF">2023-01-12T23:48:00Z</dcterms:created>
  <dcterms:modified xsi:type="dcterms:W3CDTF">2023-01-13T01:29:00Z</dcterms:modified>
</cp:coreProperties>
</file>